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B2" w:rsidRDefault="00C90D8A" w:rsidP="00F4548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мест</w:t>
      </w:r>
      <w:r w:rsidR="00213861">
        <w:rPr>
          <w:b/>
          <w:sz w:val="24"/>
          <w:szCs w:val="24"/>
        </w:rPr>
        <w:t xml:space="preserve"> </w:t>
      </w:r>
      <w:r w:rsidR="00F4548B" w:rsidRPr="00F4548B">
        <w:rPr>
          <w:b/>
          <w:sz w:val="24"/>
          <w:szCs w:val="24"/>
        </w:rPr>
        <w:t>регистрации участников шествия «Бессмертный полк» в онлайн формате 09.05.2021г.</w:t>
      </w:r>
    </w:p>
    <w:p w:rsidR="00F4548B" w:rsidRPr="00F4548B" w:rsidRDefault="00F4548B" w:rsidP="00F4548B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632"/>
        <w:gridCol w:w="2223"/>
        <w:gridCol w:w="1789"/>
        <w:gridCol w:w="1949"/>
      </w:tblGrid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B2" w:rsidRDefault="00534C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34CB2" w:rsidRDefault="00534C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B2" w:rsidRDefault="00534C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B2" w:rsidRDefault="00534C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B2" w:rsidRDefault="00534C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номер кабинета, время работы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B2" w:rsidRDefault="00534C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B2" w:rsidRDefault="00534CB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2" w:rsidRDefault="00F97A32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 Апрелевка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F97A32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A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Апрелевка, </w:t>
            </w:r>
          </w:p>
          <w:p w:rsidR="00534CB2" w:rsidRDefault="00F97A32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Ленина, </w:t>
            </w:r>
            <w:r w:rsidR="00AE4C0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Default="00F97A32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8-496-345-01-64,</w:t>
            </w:r>
          </w:p>
          <w:p w:rsidR="00E06D02" w:rsidRDefault="00F97A32" w:rsidP="00AE4C0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№7,</w:t>
            </w:r>
          </w:p>
          <w:p w:rsidR="00534CB2" w:rsidRDefault="00E06D02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пн. – пт. </w:t>
            </w:r>
            <w:r w:rsidR="00F97A32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7</w:t>
            </w:r>
            <w:r w:rsidR="00F97A32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, перерыв с 13:00-14:00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2" w:rsidRDefault="00F97A3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Г.Р.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B" w:rsidRDefault="004F7D1B" w:rsidP="004F7D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B" w:rsidRPr="003513E9" w:rsidRDefault="004F7D1B" w:rsidP="004F7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C0E31"/>
                <w:sz w:val="24"/>
                <w:szCs w:val="24"/>
                <w:shd w:val="clear" w:color="auto" w:fill="FFFFFF"/>
              </w:rPr>
              <w:t>Муниципальное автономное учреждение</w:t>
            </w:r>
            <w:r w:rsidRPr="003513E9">
              <w:rPr>
                <w:color w:val="0C0E31"/>
                <w:sz w:val="24"/>
                <w:szCs w:val="24"/>
                <w:shd w:val="clear" w:color="auto" w:fill="FFFFFF"/>
              </w:rPr>
              <w:t xml:space="preserve"> "МОЛОДЕЖНЫЙ КУЛЬТУРНО-СПОРТИВНЫЙ ЦЕНТР "ЗОДИАК"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B" w:rsidRDefault="004F7D1B" w:rsidP="004F7D1B">
            <w:pPr>
              <w:widowControl w:val="0"/>
              <w:jc w:val="center"/>
              <w:rPr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color w:val="35383B"/>
                <w:sz w:val="24"/>
                <w:szCs w:val="24"/>
                <w:shd w:val="clear" w:color="auto" w:fill="FFFFFF"/>
              </w:rPr>
              <w:t xml:space="preserve">Наро-Фоминский </w:t>
            </w:r>
            <w:proofErr w:type="spellStart"/>
            <w:r>
              <w:rPr>
                <w:color w:val="35383B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color w:val="35383B"/>
                <w:sz w:val="24"/>
                <w:szCs w:val="24"/>
                <w:shd w:val="clear" w:color="auto" w:fill="FFFFFF"/>
              </w:rPr>
              <w:t xml:space="preserve">., </w:t>
            </w:r>
          </w:p>
          <w:p w:rsidR="004F7D1B" w:rsidRDefault="004F7D1B" w:rsidP="004F7D1B">
            <w:pPr>
              <w:widowControl w:val="0"/>
              <w:jc w:val="center"/>
              <w:rPr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color w:val="35383B"/>
                <w:sz w:val="24"/>
                <w:szCs w:val="24"/>
                <w:shd w:val="clear" w:color="auto" w:fill="FFFFFF"/>
              </w:rPr>
              <w:t>с.</w:t>
            </w:r>
            <w:r w:rsidRPr="003513E9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13E9">
              <w:rPr>
                <w:color w:val="35383B"/>
                <w:sz w:val="24"/>
                <w:szCs w:val="24"/>
                <w:shd w:val="clear" w:color="auto" w:fill="FFFFFF"/>
              </w:rPr>
              <w:t>Атепцево</w:t>
            </w:r>
            <w:proofErr w:type="spellEnd"/>
            <w:r w:rsidRPr="003513E9">
              <w:rPr>
                <w:color w:val="35383B"/>
                <w:sz w:val="24"/>
                <w:szCs w:val="24"/>
                <w:shd w:val="clear" w:color="auto" w:fill="FFFFFF"/>
              </w:rPr>
              <w:t>, </w:t>
            </w:r>
          </w:p>
          <w:p w:rsidR="004F7D1B" w:rsidRPr="003513E9" w:rsidRDefault="004F7D1B" w:rsidP="004F7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35383B"/>
                <w:sz w:val="24"/>
                <w:szCs w:val="24"/>
                <w:shd w:val="clear" w:color="auto" w:fill="FFFFFF"/>
              </w:rPr>
              <w:t>ул. Речная</w:t>
            </w:r>
            <w:r w:rsidRPr="003513E9">
              <w:rPr>
                <w:color w:val="35383B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35383B"/>
                <w:sz w:val="24"/>
                <w:szCs w:val="24"/>
                <w:shd w:val="clear" w:color="auto" w:fill="FFFFFF"/>
              </w:rPr>
              <w:t>д.</w:t>
            </w:r>
            <w:r w:rsidRPr="003513E9">
              <w:rPr>
                <w:color w:val="35383B"/>
                <w:sz w:val="24"/>
                <w:szCs w:val="24"/>
                <w:shd w:val="clear" w:color="auto" w:fill="FFFFFF"/>
              </w:rPr>
              <w:t>1а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B" w:rsidRDefault="004F7D1B" w:rsidP="004F7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</w:t>
            </w:r>
          </w:p>
          <w:p w:rsidR="004F7D1B" w:rsidRDefault="004F7D1B" w:rsidP="004F7D1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8-49634-77-333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B" w:rsidRDefault="004F7D1B" w:rsidP="008810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  <w:r w:rsidR="0088102E">
              <w:rPr>
                <w:sz w:val="24"/>
                <w:szCs w:val="24"/>
              </w:rPr>
              <w:t xml:space="preserve"> Т.Н.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4F7D1B" w:rsidP="00AE4C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C04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Верейский</w:t>
            </w:r>
            <w:proofErr w:type="spellEnd"/>
            <w:r>
              <w:rPr>
                <w:sz w:val="24"/>
                <w:szCs w:val="24"/>
              </w:rPr>
              <w:t xml:space="preserve"> историко- краеведческий музей»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Верея, </w:t>
            </w:r>
          </w:p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Советская, </w:t>
            </w:r>
          </w:p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8-496-34-67-019, режим работы вторник-суббота с </w:t>
            </w:r>
            <w:r w:rsidR="00F4548B">
              <w:rPr>
                <w:sz w:val="24"/>
                <w:szCs w:val="24"/>
              </w:rPr>
              <w:t>10:00 -</w:t>
            </w:r>
            <w:r w:rsidR="00AB7363">
              <w:rPr>
                <w:sz w:val="24"/>
                <w:szCs w:val="24"/>
              </w:rPr>
              <w:t xml:space="preserve"> 16: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E4C04" w:rsidRDefault="00AE4C04" w:rsidP="00AE4C0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Комаровский</w:t>
            </w:r>
            <w:proofErr w:type="spellEnd"/>
            <w:r>
              <w:rPr>
                <w:sz w:val="24"/>
                <w:szCs w:val="24"/>
              </w:rPr>
              <w:t xml:space="preserve"> Ю. В.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4F7D1B" w:rsidP="00AE4C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4C04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Верейская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Верея, </w:t>
            </w:r>
          </w:p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Советская, </w:t>
            </w:r>
          </w:p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8-496-34-67-604,</w:t>
            </w:r>
          </w:p>
          <w:p w:rsidR="00AE4C04" w:rsidRDefault="00AE4C04" w:rsidP="00AE4C0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</w:t>
            </w:r>
            <w:r w:rsidR="00AB7363">
              <w:rPr>
                <w:sz w:val="24"/>
                <w:szCs w:val="24"/>
              </w:rPr>
              <w:t>жим работы вторник-суббота с 10:</w:t>
            </w:r>
            <w:r w:rsidR="00F4548B">
              <w:rPr>
                <w:sz w:val="24"/>
                <w:szCs w:val="24"/>
              </w:rPr>
              <w:t>00 -</w:t>
            </w:r>
            <w:r>
              <w:rPr>
                <w:sz w:val="24"/>
                <w:szCs w:val="24"/>
              </w:rPr>
              <w:t xml:space="preserve"> 16-</w:t>
            </w:r>
            <w:r w:rsidR="00AB73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4" w:rsidRDefault="00AE4C04" w:rsidP="00AE4C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E4C04" w:rsidRDefault="00AE4C04" w:rsidP="00AE4C0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А. В.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4F7D1B" w:rsidP="003A50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«ДК и С 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Волчёнки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8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., д. </w:t>
            </w:r>
            <w:proofErr w:type="spellStart"/>
            <w:r>
              <w:rPr>
                <w:sz w:val="24"/>
                <w:szCs w:val="24"/>
              </w:rPr>
              <w:t>Волчёнки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а,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26.04 - 30.04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B7363">
              <w:rPr>
                <w:sz w:val="24"/>
                <w:szCs w:val="24"/>
              </w:rPr>
              <w:t>10:00 – 18:</w:t>
            </w:r>
            <w:r>
              <w:rPr>
                <w:sz w:val="24"/>
                <w:szCs w:val="24"/>
              </w:rPr>
              <w:t>00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 – 07.05</w:t>
            </w:r>
          </w:p>
          <w:p w:rsidR="003A50BE" w:rsidRDefault="003A50BE" w:rsidP="00AB73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B7363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 – 18</w:t>
            </w:r>
            <w:r w:rsidR="00AB736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Л.И.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F7D1B" w:rsidP="00470F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«Дом культуры </w:t>
            </w:r>
            <w:proofErr w:type="spellStart"/>
            <w:r>
              <w:rPr>
                <w:sz w:val="24"/>
                <w:szCs w:val="24"/>
              </w:rPr>
              <w:t>Веселево</w:t>
            </w:r>
            <w:proofErr w:type="spellEnd"/>
            <w:r>
              <w:rPr>
                <w:sz w:val="24"/>
                <w:szCs w:val="24"/>
              </w:rPr>
              <w:t xml:space="preserve">» д. </w:t>
            </w:r>
            <w:proofErr w:type="spellStart"/>
            <w:r>
              <w:rPr>
                <w:sz w:val="24"/>
                <w:szCs w:val="24"/>
              </w:rPr>
              <w:t>Веселево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д.Веселево</w:t>
            </w:r>
            <w:proofErr w:type="spellEnd"/>
            <w:r>
              <w:rPr>
                <w:sz w:val="24"/>
                <w:szCs w:val="24"/>
              </w:rPr>
              <w:t>, д.101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89204262516,</w:t>
            </w:r>
          </w:p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культуры,</w:t>
            </w:r>
          </w:p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16:00-19:00</w:t>
            </w:r>
          </w:p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Виктория Дмитриевна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F7D1B" w:rsidP="00470F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«Дом культуры </w:t>
            </w:r>
            <w:proofErr w:type="spellStart"/>
            <w:r>
              <w:rPr>
                <w:sz w:val="24"/>
                <w:szCs w:val="24"/>
              </w:rPr>
              <w:t>Веселево</w:t>
            </w:r>
            <w:proofErr w:type="spellEnd"/>
            <w:r>
              <w:rPr>
                <w:sz w:val="24"/>
                <w:szCs w:val="24"/>
              </w:rPr>
              <w:t>» д. Шустиково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д.Шустиково</w:t>
            </w:r>
            <w:proofErr w:type="spellEnd"/>
            <w:r>
              <w:rPr>
                <w:sz w:val="24"/>
                <w:szCs w:val="24"/>
              </w:rPr>
              <w:t xml:space="preserve"> , д.</w:t>
            </w:r>
            <w:r w:rsidR="0004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89670517381,</w:t>
            </w:r>
          </w:p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культуры,</w:t>
            </w:r>
          </w:p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16:00-19:00</w:t>
            </w:r>
          </w:p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4A" w:rsidRDefault="00470F4A" w:rsidP="00470F4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Грицык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4F7D1B" w:rsidP="003A50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«ДК и С 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Волчёнки</w:t>
            </w:r>
            <w:proofErr w:type="spellEnd"/>
            <w:r>
              <w:rPr>
                <w:sz w:val="24"/>
                <w:szCs w:val="24"/>
              </w:rPr>
              <w:t>» структурное подразделение Дом культуры и спорта п. Архангельский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., пос. совхоза Архангельский, 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Комарова, д. 7,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  <w:p w:rsidR="008279A9" w:rsidRDefault="008279A9" w:rsidP="003A5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30.04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B7363">
              <w:rPr>
                <w:sz w:val="24"/>
                <w:szCs w:val="24"/>
              </w:rPr>
              <w:t>10:00 – 18:</w:t>
            </w:r>
            <w:r>
              <w:rPr>
                <w:sz w:val="24"/>
                <w:szCs w:val="24"/>
              </w:rPr>
              <w:t>00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 – 07.05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B7363">
              <w:rPr>
                <w:sz w:val="24"/>
                <w:szCs w:val="24"/>
              </w:rPr>
              <w:t>15:00 – 18: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Пчелкина О.А.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4F7D1B" w:rsidP="003A50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«ДК и С д. </w:t>
            </w:r>
            <w:proofErr w:type="spellStart"/>
            <w:r>
              <w:rPr>
                <w:sz w:val="24"/>
                <w:szCs w:val="24"/>
              </w:rPr>
              <w:t>Волчёнки</w:t>
            </w:r>
            <w:proofErr w:type="spellEnd"/>
            <w:r>
              <w:rPr>
                <w:sz w:val="24"/>
                <w:szCs w:val="24"/>
              </w:rPr>
              <w:t>» структурное подразделение Культурно-досуговый центр д. Устье</w:t>
            </w:r>
          </w:p>
          <w:p w:rsidR="009170E4" w:rsidRDefault="009170E4" w:rsidP="003A50B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Наро-Фоминский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., д. Устье, 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д.14, методический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 – 30.04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B7363">
              <w:rPr>
                <w:sz w:val="24"/>
                <w:szCs w:val="24"/>
              </w:rPr>
              <w:t>10:00 – 18:</w:t>
            </w:r>
            <w:r>
              <w:rPr>
                <w:sz w:val="24"/>
                <w:szCs w:val="24"/>
              </w:rPr>
              <w:t>00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 – 07.05</w:t>
            </w:r>
          </w:p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B7363">
              <w:rPr>
                <w:sz w:val="24"/>
                <w:szCs w:val="24"/>
              </w:rPr>
              <w:t>14:00 – 18: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E" w:rsidRDefault="003A50BE" w:rsidP="003A50B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Н.Ю.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4F7D1B" w:rsidP="00E43CF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5149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Pr="00563BE8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 w:rsidRPr="00563BE8">
              <w:rPr>
                <w:sz w:val="24"/>
                <w:szCs w:val="24"/>
              </w:rPr>
              <w:t>МАУК «ДКИС «ТАМАНЬ»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Pr="00A656DD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 w:rsidRPr="00A656DD">
              <w:rPr>
                <w:color w:val="000000"/>
                <w:sz w:val="24"/>
                <w:szCs w:val="24"/>
              </w:rPr>
              <w:t xml:space="preserve">Наро-Фоминский </w:t>
            </w:r>
            <w:proofErr w:type="spellStart"/>
            <w:r w:rsidRPr="00A656D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A656D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A656DD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A656D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56DD">
              <w:rPr>
                <w:color w:val="000000"/>
                <w:sz w:val="24"/>
                <w:szCs w:val="24"/>
              </w:rPr>
              <w:t>Калининец</w:t>
            </w:r>
            <w:proofErr w:type="spellEnd"/>
            <w:r w:rsidRPr="00A656DD">
              <w:rPr>
                <w:color w:val="000000"/>
                <w:sz w:val="24"/>
                <w:szCs w:val="24"/>
              </w:rPr>
              <w:t>, 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656DD">
              <w:rPr>
                <w:color w:val="000000"/>
                <w:sz w:val="24"/>
                <w:szCs w:val="24"/>
              </w:rPr>
              <w:t xml:space="preserve"> 2Б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141</w:t>
            </w:r>
          </w:p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89267090255</w:t>
            </w:r>
          </w:p>
          <w:p w:rsidR="00E43CF3" w:rsidRPr="00563BE8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воскресенье с 10:00 до 19:00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Pr="00563BE8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Логунова Н.А.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4F7D1B" w:rsidP="00E43CF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5149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Pr="00563BE8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 w:rsidRPr="00563BE8">
              <w:rPr>
                <w:sz w:val="24"/>
                <w:szCs w:val="24"/>
              </w:rPr>
              <w:t>МАУК «ДКИС «ТАМАНЬ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28" w:rsidRDefault="00E43CF3" w:rsidP="00C63B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656DD">
              <w:rPr>
                <w:color w:val="000000"/>
                <w:sz w:val="24"/>
                <w:szCs w:val="24"/>
              </w:rPr>
              <w:t xml:space="preserve">Московская область, Наро-Фоминский </w:t>
            </w:r>
            <w:proofErr w:type="spellStart"/>
            <w:r w:rsidRPr="00A656D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A656DD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A656DD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A656DD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56DD">
              <w:rPr>
                <w:color w:val="000000"/>
                <w:sz w:val="24"/>
                <w:szCs w:val="24"/>
              </w:rPr>
              <w:t>Калининец</w:t>
            </w:r>
            <w:proofErr w:type="spellEnd"/>
            <w:r w:rsidRPr="00A656DD">
              <w:rPr>
                <w:color w:val="000000"/>
                <w:sz w:val="24"/>
                <w:szCs w:val="24"/>
              </w:rPr>
              <w:t xml:space="preserve">, </w:t>
            </w:r>
            <w:r w:rsidR="00043128">
              <w:rPr>
                <w:color w:val="000000"/>
                <w:sz w:val="24"/>
                <w:szCs w:val="24"/>
              </w:rPr>
              <w:t xml:space="preserve"> </w:t>
            </w:r>
          </w:p>
          <w:p w:rsidR="00E43CF3" w:rsidRPr="00A656DD" w:rsidRDefault="00E43CF3" w:rsidP="00C63B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656DD">
              <w:rPr>
                <w:color w:val="000000"/>
                <w:sz w:val="24"/>
                <w:szCs w:val="24"/>
              </w:rPr>
              <w:t>д. 245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89774789951</w:t>
            </w:r>
          </w:p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пятницу с 10:00 до 18:00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Е.Г.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4F7D1B" w:rsidP="00E43CF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5149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Территориальное управление </w:t>
            </w:r>
            <w:proofErr w:type="spellStart"/>
            <w:r>
              <w:rPr>
                <w:sz w:val="24"/>
                <w:szCs w:val="24"/>
              </w:rPr>
              <w:t>Калининец</w:t>
            </w:r>
            <w:proofErr w:type="spellEnd"/>
            <w:r>
              <w:rPr>
                <w:sz w:val="24"/>
                <w:szCs w:val="24"/>
              </w:rPr>
              <w:t xml:space="preserve"> Администрации Наро-Фоминского городского округа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 w:rsidRPr="00A656DD">
              <w:rPr>
                <w:color w:val="000000"/>
                <w:sz w:val="24"/>
                <w:szCs w:val="24"/>
              </w:rPr>
              <w:t>Московская область</w:t>
            </w:r>
            <w:r>
              <w:rPr>
                <w:sz w:val="24"/>
                <w:szCs w:val="24"/>
              </w:rPr>
              <w:t xml:space="preserve">, Наро-Фоминский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с.Петровское</w:t>
            </w:r>
            <w:proofErr w:type="spellEnd"/>
            <w:r>
              <w:rPr>
                <w:sz w:val="24"/>
                <w:szCs w:val="24"/>
              </w:rPr>
              <w:t>, д.1Б.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8-496-341-51-48</w:t>
            </w:r>
          </w:p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кабинет,</w:t>
            </w:r>
          </w:p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F3" w:rsidRDefault="00E43CF3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Городилова В.С.</w:t>
            </w:r>
          </w:p>
        </w:tc>
      </w:tr>
      <w:tr w:rsidR="007A43A6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6" w:rsidRDefault="007A43A6" w:rsidP="00E43CF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6" w:rsidRDefault="00C953FE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 города Наро-Фоминск «Городской Дворец культуры «Созвездие»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6" w:rsidRPr="00A656DD" w:rsidRDefault="00C953FE" w:rsidP="00C63B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г.Наро-Фоминск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ул.Шибанкова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6" w:rsidRDefault="00C953FE" w:rsidP="00C63B6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8-496-344-08-00 доб.(127), кабинет № 210, с 09.00до 18.00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6" w:rsidRDefault="00C953FE" w:rsidP="00C63B6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Греко</w:t>
            </w:r>
            <w:bookmarkStart w:id="0" w:name="_GoBack"/>
            <w:bookmarkEnd w:id="0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Е. Г.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7A43A6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074229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«Библиотека </w:t>
            </w:r>
            <w:proofErr w:type="spellStart"/>
            <w:r>
              <w:rPr>
                <w:sz w:val="24"/>
                <w:szCs w:val="24"/>
              </w:rPr>
              <w:t>Селятино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Pr="004C3DCF" w:rsidRDefault="00074229" w:rsidP="00074229">
            <w:pPr>
              <w:pStyle w:val="Standard"/>
              <w:snapToGrid w:val="0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proofErr w:type="spellStart"/>
            <w:r>
              <w:t>р.п.Селятино</w:t>
            </w:r>
            <w:proofErr w:type="spellEnd"/>
            <w:r w:rsidRPr="004C3DCF">
              <w:rPr>
                <w:rFonts w:cs="Times New Roman"/>
                <w:sz w:val="25"/>
                <w:szCs w:val="25"/>
                <w:lang w:val="ru-RU"/>
              </w:rPr>
              <w:t>,</w:t>
            </w:r>
          </w:p>
          <w:p w:rsidR="00074229" w:rsidRPr="00221CD4" w:rsidRDefault="00074229" w:rsidP="00074229">
            <w:pPr>
              <w:pStyle w:val="Standard"/>
              <w:snapToGrid w:val="0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r w:rsidRPr="004C3DCF">
              <w:rPr>
                <w:rFonts w:cs="Times New Roman"/>
                <w:sz w:val="25"/>
                <w:szCs w:val="25"/>
                <w:lang w:val="ru-RU"/>
              </w:rPr>
              <w:t>ул. Спортивная, общ. №2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074229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8(496)342-21-91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074229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 М.В.</w:t>
            </w:r>
          </w:p>
        </w:tc>
      </w:tr>
      <w:tr w:rsidR="004F7D1B" w:rsidTr="00AE4C0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7A43A6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DDF"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074229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«Дом культуры «Мечта»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Pr="004C3DCF" w:rsidRDefault="00074229" w:rsidP="00074229">
            <w:pPr>
              <w:pStyle w:val="Standard"/>
              <w:snapToGrid w:val="0"/>
              <w:jc w:val="center"/>
              <w:rPr>
                <w:rFonts w:cs="Times New Roman"/>
                <w:sz w:val="25"/>
                <w:szCs w:val="25"/>
                <w:lang w:val="ru-RU"/>
              </w:rPr>
            </w:pPr>
            <w:proofErr w:type="spellStart"/>
            <w:r>
              <w:t>р.п.Селятино</w:t>
            </w:r>
            <w:proofErr w:type="spellEnd"/>
            <w:r w:rsidRPr="004C3DCF">
              <w:rPr>
                <w:rFonts w:cs="Times New Roman"/>
                <w:sz w:val="25"/>
                <w:szCs w:val="25"/>
                <w:lang w:val="ru-RU"/>
              </w:rPr>
              <w:t>,</w:t>
            </w:r>
          </w:p>
          <w:p w:rsidR="00074229" w:rsidRPr="00221CD4" w:rsidRDefault="00074229" w:rsidP="0007422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ДК «Мечта»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074229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8(496)342-55-20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Default="00074229" w:rsidP="0007422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В.П.</w:t>
            </w:r>
          </w:p>
        </w:tc>
      </w:tr>
      <w:tr w:rsidR="004F7D1B" w:rsidRPr="00620C81" w:rsidTr="007E4DB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2" w:rsidRPr="00620C81" w:rsidRDefault="007A43A6" w:rsidP="00620C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>МБУК «ДКС «ВОСТОК»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85341E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  <w:t>Наро-Фоминский г. о.</w:t>
            </w:r>
            <w:r w:rsidR="00795002" w:rsidRPr="00620C8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795002" w:rsidRPr="00620C81">
              <w:rPr>
                <w:bCs/>
                <w:color w:val="000000"/>
                <w:sz w:val="24"/>
                <w:szCs w:val="24"/>
              </w:rPr>
              <w:br/>
              <w:t xml:space="preserve">п. </w:t>
            </w:r>
            <w:proofErr w:type="spellStart"/>
            <w:r w:rsidR="00795002" w:rsidRPr="00620C81">
              <w:rPr>
                <w:bCs/>
                <w:color w:val="000000"/>
                <w:sz w:val="24"/>
                <w:szCs w:val="24"/>
              </w:rPr>
              <w:t>Васильчиново</w:t>
            </w:r>
            <w:proofErr w:type="spellEnd"/>
            <w:r w:rsidR="00795002" w:rsidRPr="00620C8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795002" w:rsidRPr="00620C81">
              <w:rPr>
                <w:bCs/>
                <w:color w:val="000000"/>
                <w:sz w:val="24"/>
                <w:szCs w:val="24"/>
              </w:rPr>
              <w:br/>
              <w:t>улица Восточная, дом 21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8 (496)34 -126-22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Методический кабинет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С 26.04 по 30.04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09:00 по 16:00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03.05.2021г.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10:00-14:00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05.05.2021г.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10:00-14:00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06.05.2021г.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12:00-18:00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07.05.2021г.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09:00-21.00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proofErr w:type="spellStart"/>
            <w:r w:rsidRPr="00620C81">
              <w:rPr>
                <w:sz w:val="24"/>
                <w:szCs w:val="24"/>
              </w:rPr>
              <w:t>Хлюпкина</w:t>
            </w:r>
            <w:proofErr w:type="spellEnd"/>
            <w:r w:rsidRPr="00620C81">
              <w:rPr>
                <w:sz w:val="24"/>
                <w:szCs w:val="24"/>
              </w:rPr>
              <w:t xml:space="preserve"> О.П.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Кондратюк П.Е.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proofErr w:type="spellStart"/>
            <w:r w:rsidRPr="00620C81">
              <w:rPr>
                <w:sz w:val="24"/>
                <w:szCs w:val="24"/>
              </w:rPr>
              <w:t>Лынова</w:t>
            </w:r>
            <w:proofErr w:type="spellEnd"/>
            <w:r w:rsidRPr="00620C81">
              <w:rPr>
                <w:sz w:val="24"/>
                <w:szCs w:val="24"/>
              </w:rPr>
              <w:t xml:space="preserve"> Д.В.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proofErr w:type="spellStart"/>
            <w:r w:rsidRPr="00620C81">
              <w:rPr>
                <w:sz w:val="24"/>
                <w:szCs w:val="24"/>
              </w:rPr>
              <w:t>Погорецкая</w:t>
            </w:r>
            <w:proofErr w:type="spellEnd"/>
            <w:r w:rsidRPr="00620C81">
              <w:rPr>
                <w:sz w:val="24"/>
                <w:szCs w:val="24"/>
              </w:rPr>
              <w:t xml:space="preserve"> В.С.</w:t>
            </w:r>
          </w:p>
        </w:tc>
      </w:tr>
      <w:tr w:rsidR="004F7D1B" w:rsidRPr="00620C81" w:rsidTr="007E4DB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2" w:rsidRPr="00620C81" w:rsidRDefault="007A43A6" w:rsidP="00620C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 xml:space="preserve">МБУК «ДКС «ВОСТОК» </w:t>
            </w:r>
            <w:r w:rsidRPr="00620C81">
              <w:rPr>
                <w:b/>
                <w:sz w:val="24"/>
                <w:szCs w:val="24"/>
              </w:rPr>
              <w:t>Дом культуры «</w:t>
            </w:r>
            <w:proofErr w:type="spellStart"/>
            <w:r w:rsidRPr="00620C81">
              <w:rPr>
                <w:b/>
                <w:sz w:val="24"/>
                <w:szCs w:val="24"/>
              </w:rPr>
              <w:t>Головково</w:t>
            </w:r>
            <w:proofErr w:type="spellEnd"/>
            <w:r w:rsidRPr="00620C8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1E" w:rsidRDefault="0085341E" w:rsidP="00620C81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br/>
              <w:t xml:space="preserve">Наро-Фоминский </w:t>
            </w:r>
          </w:p>
          <w:p w:rsidR="00620C81" w:rsidRDefault="0085341E" w:rsidP="00620C81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г. о.</w:t>
            </w:r>
            <w:r w:rsidR="00795002" w:rsidRPr="00620C81">
              <w:rPr>
                <w:rFonts w:cs="Times New Roman"/>
                <w:bCs/>
                <w:color w:val="000000"/>
                <w:lang w:val="ru-RU"/>
              </w:rPr>
              <w:t xml:space="preserve">, </w:t>
            </w:r>
            <w:r w:rsidR="00795002" w:rsidRPr="00620C81">
              <w:rPr>
                <w:rFonts w:cs="Times New Roman"/>
                <w:bCs/>
                <w:color w:val="000000"/>
                <w:lang w:val="ru-RU"/>
              </w:rPr>
              <w:br/>
              <w:t xml:space="preserve">д. </w:t>
            </w:r>
            <w:proofErr w:type="spellStart"/>
            <w:r w:rsidR="00795002" w:rsidRPr="00620C81">
              <w:rPr>
                <w:rFonts w:cs="Times New Roman"/>
                <w:bCs/>
                <w:color w:val="000000"/>
                <w:lang w:val="ru-RU"/>
              </w:rPr>
              <w:t>Головково</w:t>
            </w:r>
            <w:proofErr w:type="spellEnd"/>
            <w:r w:rsidR="00795002" w:rsidRPr="00620C81">
              <w:rPr>
                <w:rFonts w:cs="Times New Roman"/>
                <w:bCs/>
                <w:color w:val="000000"/>
                <w:lang w:val="ru-RU"/>
              </w:rPr>
              <w:t xml:space="preserve">, </w:t>
            </w:r>
          </w:p>
          <w:p w:rsidR="00795002" w:rsidRPr="00620C81" w:rsidRDefault="00795002" w:rsidP="00620C81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620C81">
              <w:rPr>
                <w:rFonts w:cs="Times New Roman"/>
                <w:bCs/>
                <w:color w:val="000000"/>
                <w:lang w:val="ru-RU"/>
              </w:rPr>
              <w:t>дом 20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8(496)34-73-597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proofErr w:type="spellStart"/>
            <w:r w:rsidRPr="00620C81">
              <w:rPr>
                <w:sz w:val="24"/>
                <w:szCs w:val="24"/>
              </w:rPr>
              <w:t>Каб</w:t>
            </w:r>
            <w:proofErr w:type="spellEnd"/>
            <w:r w:rsidRPr="00620C81">
              <w:rPr>
                <w:sz w:val="24"/>
                <w:szCs w:val="24"/>
              </w:rPr>
              <w:t>. 26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С 26.04 по 30.04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09:00 по 17:00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04.05.2021г.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14:00-16:00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06.05.2021г.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16:00-18:00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07.05.2021г.</w:t>
            </w:r>
          </w:p>
          <w:p w:rsidR="00795002" w:rsidRPr="00620C81" w:rsidRDefault="00795002" w:rsidP="0085341E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17:00-20:00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Назарова Л.Л.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Гнедина Ю.А.</w:t>
            </w:r>
          </w:p>
        </w:tc>
      </w:tr>
      <w:tr w:rsidR="004F7D1B" w:rsidRPr="00620C81" w:rsidTr="007E4DB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2" w:rsidRPr="00620C81" w:rsidRDefault="00795002" w:rsidP="00620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>МБУК «ДКС «ВОСТОК»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bCs/>
                <w:sz w:val="24"/>
                <w:szCs w:val="24"/>
              </w:rPr>
              <w:t>Дом культуры "</w:t>
            </w:r>
            <w:proofErr w:type="spellStart"/>
            <w:r w:rsidRPr="00620C81">
              <w:rPr>
                <w:b/>
                <w:bCs/>
                <w:sz w:val="24"/>
                <w:szCs w:val="24"/>
              </w:rPr>
              <w:t>Таширово</w:t>
            </w:r>
            <w:proofErr w:type="spellEnd"/>
            <w:r w:rsidRPr="00620C81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81" w:rsidRDefault="00620C81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Наро-Фоминский г. о.</w:t>
            </w:r>
            <w:r w:rsidR="00795002" w:rsidRPr="00620C81">
              <w:rPr>
                <w:bCs/>
                <w:color w:val="000000"/>
                <w:sz w:val="24"/>
                <w:szCs w:val="24"/>
              </w:rPr>
              <w:t>,</w:t>
            </w:r>
          </w:p>
          <w:p w:rsid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20C81">
              <w:rPr>
                <w:bCs/>
                <w:color w:val="000000"/>
                <w:sz w:val="24"/>
                <w:szCs w:val="24"/>
              </w:rPr>
              <w:t>Таширово</w:t>
            </w:r>
            <w:proofErr w:type="spellEnd"/>
            <w:r w:rsidRPr="00620C81">
              <w:rPr>
                <w:bCs/>
                <w:color w:val="000000"/>
                <w:sz w:val="24"/>
                <w:szCs w:val="24"/>
              </w:rPr>
              <w:t>,</w:t>
            </w:r>
          </w:p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 xml:space="preserve"> ул. Центральная, дом 20</w:t>
            </w:r>
          </w:p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8(496)34-126-21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Методический кабинет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С 24.04 по 30.04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С 09:00 по 20:00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01.05.2021г.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10:00-14:00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03.05.2021г.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16:00-20:00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05.05.2021г.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16:00-20:00</w:t>
            </w: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06.05.2021г.</w:t>
            </w:r>
          </w:p>
          <w:p w:rsidR="00795002" w:rsidRPr="00620C81" w:rsidRDefault="00795002" w:rsidP="0085341E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16:00-20:00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Кондратюк П.Е.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proofErr w:type="spellStart"/>
            <w:r w:rsidRPr="00620C81">
              <w:rPr>
                <w:sz w:val="24"/>
                <w:szCs w:val="24"/>
              </w:rPr>
              <w:t>Погорецкая</w:t>
            </w:r>
            <w:proofErr w:type="spellEnd"/>
            <w:r w:rsidRPr="00620C81">
              <w:rPr>
                <w:sz w:val="24"/>
                <w:szCs w:val="24"/>
              </w:rPr>
              <w:t xml:space="preserve"> В.С.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Абрамчик Д.А.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Пименова О.В.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proofErr w:type="spellStart"/>
            <w:r w:rsidRPr="00620C81">
              <w:rPr>
                <w:sz w:val="24"/>
                <w:szCs w:val="24"/>
              </w:rPr>
              <w:t>Кияметдинова</w:t>
            </w:r>
            <w:proofErr w:type="spellEnd"/>
            <w:r w:rsidRPr="00620C81">
              <w:rPr>
                <w:sz w:val="24"/>
                <w:szCs w:val="24"/>
              </w:rPr>
              <w:t xml:space="preserve"> </w:t>
            </w:r>
            <w:r w:rsidRPr="00620C81">
              <w:rPr>
                <w:sz w:val="24"/>
                <w:szCs w:val="24"/>
              </w:rPr>
              <w:br/>
              <w:t>Ю.В.</w:t>
            </w:r>
          </w:p>
        </w:tc>
      </w:tr>
      <w:tr w:rsidR="004F7D1B" w:rsidRPr="00620C81" w:rsidTr="007E4DB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2" w:rsidRPr="00620C81" w:rsidRDefault="00795002" w:rsidP="00620C8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>МБУК «ДКС «ВОСТОК»</w:t>
            </w:r>
          </w:p>
          <w:p w:rsidR="00795002" w:rsidRPr="00620C81" w:rsidRDefault="00795002" w:rsidP="00620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C81">
              <w:rPr>
                <w:b/>
                <w:bCs/>
                <w:color w:val="000000"/>
                <w:sz w:val="24"/>
                <w:szCs w:val="24"/>
              </w:rPr>
              <w:t>Военно-патриотический клуб "Память"</w:t>
            </w:r>
          </w:p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>д</w:t>
            </w:r>
            <w:r w:rsidRPr="00620C81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20C81">
              <w:rPr>
                <w:bCs/>
                <w:color w:val="000000"/>
                <w:sz w:val="24"/>
                <w:szCs w:val="24"/>
              </w:rPr>
              <w:t xml:space="preserve"> Крюково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 xml:space="preserve">Наро-Фоминский </w:t>
            </w:r>
            <w:r w:rsidR="0085341E">
              <w:rPr>
                <w:bCs/>
                <w:color w:val="000000"/>
                <w:sz w:val="24"/>
                <w:szCs w:val="24"/>
              </w:rPr>
              <w:t>г. о.</w:t>
            </w:r>
            <w:r w:rsidRPr="00620C81">
              <w:rPr>
                <w:bCs/>
                <w:color w:val="000000"/>
                <w:sz w:val="24"/>
                <w:szCs w:val="24"/>
              </w:rPr>
              <w:t>,</w:t>
            </w:r>
          </w:p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0C81">
              <w:rPr>
                <w:bCs/>
                <w:color w:val="000000"/>
                <w:sz w:val="24"/>
                <w:szCs w:val="24"/>
              </w:rPr>
              <w:t>д. Крюково, дом 49а</w:t>
            </w:r>
          </w:p>
          <w:p w:rsidR="00795002" w:rsidRPr="00620C81" w:rsidRDefault="00795002" w:rsidP="00620C8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8 (496)34-7-35-97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</w:p>
          <w:p w:rsidR="00795002" w:rsidRPr="00620C81" w:rsidRDefault="00795002" w:rsidP="00620C81">
            <w:pPr>
              <w:jc w:val="center"/>
              <w:rPr>
                <w:b/>
                <w:sz w:val="24"/>
                <w:szCs w:val="24"/>
              </w:rPr>
            </w:pPr>
            <w:r w:rsidRPr="00620C81">
              <w:rPr>
                <w:b/>
                <w:sz w:val="24"/>
                <w:szCs w:val="24"/>
              </w:rPr>
              <w:t>08.05.2021г.</w:t>
            </w:r>
          </w:p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11:00-14:00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2" w:rsidRPr="00620C81" w:rsidRDefault="00795002" w:rsidP="00620C81">
            <w:pPr>
              <w:jc w:val="center"/>
              <w:rPr>
                <w:sz w:val="24"/>
                <w:szCs w:val="24"/>
              </w:rPr>
            </w:pPr>
            <w:r w:rsidRPr="00620C81">
              <w:rPr>
                <w:sz w:val="24"/>
                <w:szCs w:val="24"/>
              </w:rPr>
              <w:t>Шашкина-Измайлова Л.А.</w:t>
            </w:r>
          </w:p>
        </w:tc>
      </w:tr>
    </w:tbl>
    <w:p w:rsidR="00534CB2" w:rsidRPr="00620C81" w:rsidRDefault="00534CB2" w:rsidP="00620C81">
      <w:pPr>
        <w:widowControl w:val="0"/>
        <w:jc w:val="center"/>
        <w:rPr>
          <w:sz w:val="24"/>
          <w:szCs w:val="24"/>
        </w:rPr>
      </w:pPr>
    </w:p>
    <w:p w:rsidR="001B6165" w:rsidRDefault="001B6165"/>
    <w:sectPr w:rsidR="001B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0"/>
    <w:rsid w:val="00000FAA"/>
    <w:rsid w:val="00006D33"/>
    <w:rsid w:val="00006E60"/>
    <w:rsid w:val="000078B4"/>
    <w:rsid w:val="00007E88"/>
    <w:rsid w:val="0001634A"/>
    <w:rsid w:val="00016FA0"/>
    <w:rsid w:val="000219F4"/>
    <w:rsid w:val="000246A0"/>
    <w:rsid w:val="000257C2"/>
    <w:rsid w:val="00030A60"/>
    <w:rsid w:val="0003191E"/>
    <w:rsid w:val="00034793"/>
    <w:rsid w:val="00037D04"/>
    <w:rsid w:val="00043128"/>
    <w:rsid w:val="00046B1F"/>
    <w:rsid w:val="00052DA0"/>
    <w:rsid w:val="00074229"/>
    <w:rsid w:val="000858AC"/>
    <w:rsid w:val="00090C1D"/>
    <w:rsid w:val="000956CA"/>
    <w:rsid w:val="00095810"/>
    <w:rsid w:val="0009690A"/>
    <w:rsid w:val="00097447"/>
    <w:rsid w:val="000B42AB"/>
    <w:rsid w:val="000B44D9"/>
    <w:rsid w:val="000C42AE"/>
    <w:rsid w:val="000E0740"/>
    <w:rsid w:val="000E4183"/>
    <w:rsid w:val="000E686B"/>
    <w:rsid w:val="000E71ED"/>
    <w:rsid w:val="000F3EFD"/>
    <w:rsid w:val="00100DDF"/>
    <w:rsid w:val="0010267A"/>
    <w:rsid w:val="00107FD8"/>
    <w:rsid w:val="001158CF"/>
    <w:rsid w:val="00120A36"/>
    <w:rsid w:val="00121D02"/>
    <w:rsid w:val="00122DE0"/>
    <w:rsid w:val="00131ACD"/>
    <w:rsid w:val="00150E8D"/>
    <w:rsid w:val="001672E2"/>
    <w:rsid w:val="00167E2B"/>
    <w:rsid w:val="00180A7C"/>
    <w:rsid w:val="00182F63"/>
    <w:rsid w:val="001869E8"/>
    <w:rsid w:val="00187B53"/>
    <w:rsid w:val="00187DAB"/>
    <w:rsid w:val="00190CF2"/>
    <w:rsid w:val="001949D1"/>
    <w:rsid w:val="0019706B"/>
    <w:rsid w:val="001A09FF"/>
    <w:rsid w:val="001B1F13"/>
    <w:rsid w:val="001B6165"/>
    <w:rsid w:val="001C0579"/>
    <w:rsid w:val="001C176D"/>
    <w:rsid w:val="001C1C87"/>
    <w:rsid w:val="001E1C87"/>
    <w:rsid w:val="001E29EC"/>
    <w:rsid w:val="001E3347"/>
    <w:rsid w:val="001F3C14"/>
    <w:rsid w:val="001F559A"/>
    <w:rsid w:val="001F6129"/>
    <w:rsid w:val="002028D6"/>
    <w:rsid w:val="00213861"/>
    <w:rsid w:val="00216C7A"/>
    <w:rsid w:val="00217384"/>
    <w:rsid w:val="00217D6C"/>
    <w:rsid w:val="002349EC"/>
    <w:rsid w:val="002437F7"/>
    <w:rsid w:val="00245DBD"/>
    <w:rsid w:val="00254619"/>
    <w:rsid w:val="002A0F4B"/>
    <w:rsid w:val="002A1703"/>
    <w:rsid w:val="002A1EA3"/>
    <w:rsid w:val="002A50BD"/>
    <w:rsid w:val="002B164D"/>
    <w:rsid w:val="002C0A19"/>
    <w:rsid w:val="002C123D"/>
    <w:rsid w:val="002C4456"/>
    <w:rsid w:val="002C474E"/>
    <w:rsid w:val="002D1642"/>
    <w:rsid w:val="002D3F72"/>
    <w:rsid w:val="002E4DAF"/>
    <w:rsid w:val="002F5A2A"/>
    <w:rsid w:val="00307BE3"/>
    <w:rsid w:val="00311523"/>
    <w:rsid w:val="00312942"/>
    <w:rsid w:val="00314209"/>
    <w:rsid w:val="00316E94"/>
    <w:rsid w:val="003264FB"/>
    <w:rsid w:val="00327147"/>
    <w:rsid w:val="00340AB6"/>
    <w:rsid w:val="0034356F"/>
    <w:rsid w:val="00353720"/>
    <w:rsid w:val="00356CFB"/>
    <w:rsid w:val="00357405"/>
    <w:rsid w:val="00362CA1"/>
    <w:rsid w:val="00363A58"/>
    <w:rsid w:val="00366B9E"/>
    <w:rsid w:val="00371F09"/>
    <w:rsid w:val="00375B57"/>
    <w:rsid w:val="0038492F"/>
    <w:rsid w:val="0038661F"/>
    <w:rsid w:val="00387712"/>
    <w:rsid w:val="003937C4"/>
    <w:rsid w:val="00395FBF"/>
    <w:rsid w:val="003974E3"/>
    <w:rsid w:val="003A27DD"/>
    <w:rsid w:val="003A36EA"/>
    <w:rsid w:val="003A50BE"/>
    <w:rsid w:val="003A530A"/>
    <w:rsid w:val="003A5310"/>
    <w:rsid w:val="003B2DD0"/>
    <w:rsid w:val="003B6453"/>
    <w:rsid w:val="003B7FD9"/>
    <w:rsid w:val="003C5A88"/>
    <w:rsid w:val="003C69C6"/>
    <w:rsid w:val="003D222E"/>
    <w:rsid w:val="003D2CB7"/>
    <w:rsid w:val="003D4C44"/>
    <w:rsid w:val="003E3247"/>
    <w:rsid w:val="003E6577"/>
    <w:rsid w:val="003F4D75"/>
    <w:rsid w:val="003F6436"/>
    <w:rsid w:val="004169A2"/>
    <w:rsid w:val="00423583"/>
    <w:rsid w:val="00440791"/>
    <w:rsid w:val="00442C69"/>
    <w:rsid w:val="00446753"/>
    <w:rsid w:val="00456B60"/>
    <w:rsid w:val="00461DE2"/>
    <w:rsid w:val="00470F4A"/>
    <w:rsid w:val="00472C20"/>
    <w:rsid w:val="00474D02"/>
    <w:rsid w:val="00477879"/>
    <w:rsid w:val="00487B7B"/>
    <w:rsid w:val="00493A22"/>
    <w:rsid w:val="00497E58"/>
    <w:rsid w:val="004B4F31"/>
    <w:rsid w:val="004B597C"/>
    <w:rsid w:val="004B62C3"/>
    <w:rsid w:val="004C432C"/>
    <w:rsid w:val="004D4757"/>
    <w:rsid w:val="004E0341"/>
    <w:rsid w:val="004E5641"/>
    <w:rsid w:val="004F099F"/>
    <w:rsid w:val="004F2E2C"/>
    <w:rsid w:val="004F7D1B"/>
    <w:rsid w:val="0050199A"/>
    <w:rsid w:val="00515760"/>
    <w:rsid w:val="0052023F"/>
    <w:rsid w:val="0052062F"/>
    <w:rsid w:val="005303C5"/>
    <w:rsid w:val="00534B57"/>
    <w:rsid w:val="00534CB2"/>
    <w:rsid w:val="0054337B"/>
    <w:rsid w:val="005515F8"/>
    <w:rsid w:val="005576A3"/>
    <w:rsid w:val="00557D6D"/>
    <w:rsid w:val="00561A07"/>
    <w:rsid w:val="00566786"/>
    <w:rsid w:val="00570FC4"/>
    <w:rsid w:val="005860BF"/>
    <w:rsid w:val="00592AC3"/>
    <w:rsid w:val="00596031"/>
    <w:rsid w:val="005A4621"/>
    <w:rsid w:val="005C7CA9"/>
    <w:rsid w:val="005F0F47"/>
    <w:rsid w:val="005F10B0"/>
    <w:rsid w:val="00602BCC"/>
    <w:rsid w:val="006036DD"/>
    <w:rsid w:val="006045B1"/>
    <w:rsid w:val="0060494D"/>
    <w:rsid w:val="00607160"/>
    <w:rsid w:val="00620C81"/>
    <w:rsid w:val="00664B25"/>
    <w:rsid w:val="006653D8"/>
    <w:rsid w:val="00675CBA"/>
    <w:rsid w:val="0068371D"/>
    <w:rsid w:val="00690D95"/>
    <w:rsid w:val="00691B3C"/>
    <w:rsid w:val="0069361D"/>
    <w:rsid w:val="006942A9"/>
    <w:rsid w:val="006A78AB"/>
    <w:rsid w:val="006B0D98"/>
    <w:rsid w:val="006B369D"/>
    <w:rsid w:val="006B484E"/>
    <w:rsid w:val="006B4DDC"/>
    <w:rsid w:val="006C05CD"/>
    <w:rsid w:val="006C1432"/>
    <w:rsid w:val="006C3039"/>
    <w:rsid w:val="006C63DE"/>
    <w:rsid w:val="006C7122"/>
    <w:rsid w:val="006C7D8F"/>
    <w:rsid w:val="006D73AA"/>
    <w:rsid w:val="006E33BC"/>
    <w:rsid w:val="006E4B6C"/>
    <w:rsid w:val="006E5BCF"/>
    <w:rsid w:val="006F5AC4"/>
    <w:rsid w:val="006F6CAA"/>
    <w:rsid w:val="00701FE0"/>
    <w:rsid w:val="00706072"/>
    <w:rsid w:val="00713E98"/>
    <w:rsid w:val="00721B4A"/>
    <w:rsid w:val="00724284"/>
    <w:rsid w:val="0073029F"/>
    <w:rsid w:val="007526BA"/>
    <w:rsid w:val="00752DB5"/>
    <w:rsid w:val="00754E92"/>
    <w:rsid w:val="00764D99"/>
    <w:rsid w:val="00766744"/>
    <w:rsid w:val="00773407"/>
    <w:rsid w:val="0078259A"/>
    <w:rsid w:val="00785611"/>
    <w:rsid w:val="00790BC7"/>
    <w:rsid w:val="00792F1C"/>
    <w:rsid w:val="00795002"/>
    <w:rsid w:val="007973B0"/>
    <w:rsid w:val="007A31C7"/>
    <w:rsid w:val="007A43A6"/>
    <w:rsid w:val="007B3EFB"/>
    <w:rsid w:val="007C373E"/>
    <w:rsid w:val="007C3CED"/>
    <w:rsid w:val="007C65A2"/>
    <w:rsid w:val="007D2633"/>
    <w:rsid w:val="007F6D3F"/>
    <w:rsid w:val="007F7FD4"/>
    <w:rsid w:val="0080641F"/>
    <w:rsid w:val="00810332"/>
    <w:rsid w:val="00813A23"/>
    <w:rsid w:val="00814853"/>
    <w:rsid w:val="00822594"/>
    <w:rsid w:val="008267AB"/>
    <w:rsid w:val="008279A9"/>
    <w:rsid w:val="00835517"/>
    <w:rsid w:val="00844D82"/>
    <w:rsid w:val="00852246"/>
    <w:rsid w:val="0085341E"/>
    <w:rsid w:val="00857381"/>
    <w:rsid w:val="0086416F"/>
    <w:rsid w:val="00872E2F"/>
    <w:rsid w:val="00874B5C"/>
    <w:rsid w:val="00875F9D"/>
    <w:rsid w:val="00876BA2"/>
    <w:rsid w:val="0088102E"/>
    <w:rsid w:val="00881DF6"/>
    <w:rsid w:val="008914E9"/>
    <w:rsid w:val="00892463"/>
    <w:rsid w:val="00893F84"/>
    <w:rsid w:val="008955C9"/>
    <w:rsid w:val="00895B60"/>
    <w:rsid w:val="008A021F"/>
    <w:rsid w:val="008B518A"/>
    <w:rsid w:val="008C3C7E"/>
    <w:rsid w:val="008D15CA"/>
    <w:rsid w:val="008D37E2"/>
    <w:rsid w:val="008D4E6A"/>
    <w:rsid w:val="008D6D10"/>
    <w:rsid w:val="008E0C21"/>
    <w:rsid w:val="008E0C2E"/>
    <w:rsid w:val="008E5141"/>
    <w:rsid w:val="008F0BC3"/>
    <w:rsid w:val="008F148D"/>
    <w:rsid w:val="00900459"/>
    <w:rsid w:val="0090201C"/>
    <w:rsid w:val="0091050B"/>
    <w:rsid w:val="009170E4"/>
    <w:rsid w:val="00922E8B"/>
    <w:rsid w:val="0092746D"/>
    <w:rsid w:val="009439F0"/>
    <w:rsid w:val="0094495E"/>
    <w:rsid w:val="00947078"/>
    <w:rsid w:val="00954151"/>
    <w:rsid w:val="00955B99"/>
    <w:rsid w:val="009601DA"/>
    <w:rsid w:val="009635C6"/>
    <w:rsid w:val="009646F0"/>
    <w:rsid w:val="00964B80"/>
    <w:rsid w:val="009757D1"/>
    <w:rsid w:val="00987297"/>
    <w:rsid w:val="009956D0"/>
    <w:rsid w:val="009A1184"/>
    <w:rsid w:val="009A1F64"/>
    <w:rsid w:val="009B24F6"/>
    <w:rsid w:val="009B3000"/>
    <w:rsid w:val="009B6B56"/>
    <w:rsid w:val="009C0669"/>
    <w:rsid w:val="009C0818"/>
    <w:rsid w:val="009C0C0A"/>
    <w:rsid w:val="009C77BE"/>
    <w:rsid w:val="009D2DCB"/>
    <w:rsid w:val="009D7451"/>
    <w:rsid w:val="009E2FB7"/>
    <w:rsid w:val="00A07DA8"/>
    <w:rsid w:val="00A10B0F"/>
    <w:rsid w:val="00A166D0"/>
    <w:rsid w:val="00A1772C"/>
    <w:rsid w:val="00A22B13"/>
    <w:rsid w:val="00A24EA8"/>
    <w:rsid w:val="00A34B90"/>
    <w:rsid w:val="00A36EE7"/>
    <w:rsid w:val="00A500B8"/>
    <w:rsid w:val="00A547C5"/>
    <w:rsid w:val="00A54ABE"/>
    <w:rsid w:val="00A5683F"/>
    <w:rsid w:val="00A57DBE"/>
    <w:rsid w:val="00A741BB"/>
    <w:rsid w:val="00A7583A"/>
    <w:rsid w:val="00A86BB2"/>
    <w:rsid w:val="00A87321"/>
    <w:rsid w:val="00A91250"/>
    <w:rsid w:val="00A9414E"/>
    <w:rsid w:val="00A9546F"/>
    <w:rsid w:val="00AA0188"/>
    <w:rsid w:val="00AA1C88"/>
    <w:rsid w:val="00AB24DB"/>
    <w:rsid w:val="00AB5973"/>
    <w:rsid w:val="00AB72DC"/>
    <w:rsid w:val="00AB7363"/>
    <w:rsid w:val="00AC2609"/>
    <w:rsid w:val="00AC30B6"/>
    <w:rsid w:val="00AC43FA"/>
    <w:rsid w:val="00AD168E"/>
    <w:rsid w:val="00AD3B87"/>
    <w:rsid w:val="00AE03D3"/>
    <w:rsid w:val="00AE0B7E"/>
    <w:rsid w:val="00AE4B7C"/>
    <w:rsid w:val="00AE4C04"/>
    <w:rsid w:val="00B012FA"/>
    <w:rsid w:val="00B0523D"/>
    <w:rsid w:val="00B108F3"/>
    <w:rsid w:val="00B10E8A"/>
    <w:rsid w:val="00B20464"/>
    <w:rsid w:val="00B22959"/>
    <w:rsid w:val="00B269DA"/>
    <w:rsid w:val="00B3172B"/>
    <w:rsid w:val="00B35149"/>
    <w:rsid w:val="00B448C8"/>
    <w:rsid w:val="00B465AA"/>
    <w:rsid w:val="00B52766"/>
    <w:rsid w:val="00B5287B"/>
    <w:rsid w:val="00B56481"/>
    <w:rsid w:val="00B646DE"/>
    <w:rsid w:val="00B64C68"/>
    <w:rsid w:val="00B6710A"/>
    <w:rsid w:val="00B70E3F"/>
    <w:rsid w:val="00B74A44"/>
    <w:rsid w:val="00B85579"/>
    <w:rsid w:val="00B87963"/>
    <w:rsid w:val="00B92B8B"/>
    <w:rsid w:val="00BA0A9C"/>
    <w:rsid w:val="00BB63EE"/>
    <w:rsid w:val="00BB7A5D"/>
    <w:rsid w:val="00BC37D2"/>
    <w:rsid w:val="00BC67A0"/>
    <w:rsid w:val="00BE1C3E"/>
    <w:rsid w:val="00BE6BFC"/>
    <w:rsid w:val="00BF2464"/>
    <w:rsid w:val="00BF29BF"/>
    <w:rsid w:val="00BF4ECD"/>
    <w:rsid w:val="00C07324"/>
    <w:rsid w:val="00C159DD"/>
    <w:rsid w:val="00C22FCD"/>
    <w:rsid w:val="00C23E6F"/>
    <w:rsid w:val="00C260C7"/>
    <w:rsid w:val="00C34BAD"/>
    <w:rsid w:val="00C35D95"/>
    <w:rsid w:val="00C4166F"/>
    <w:rsid w:val="00C601E9"/>
    <w:rsid w:val="00C63B69"/>
    <w:rsid w:val="00C64D62"/>
    <w:rsid w:val="00C709FC"/>
    <w:rsid w:val="00C711D0"/>
    <w:rsid w:val="00C71633"/>
    <w:rsid w:val="00C770CD"/>
    <w:rsid w:val="00C77B8A"/>
    <w:rsid w:val="00C87AB1"/>
    <w:rsid w:val="00C90D8A"/>
    <w:rsid w:val="00C9324D"/>
    <w:rsid w:val="00C953FE"/>
    <w:rsid w:val="00CA15AE"/>
    <w:rsid w:val="00CA4C9B"/>
    <w:rsid w:val="00CA4F35"/>
    <w:rsid w:val="00CA5014"/>
    <w:rsid w:val="00CA6898"/>
    <w:rsid w:val="00CD0A99"/>
    <w:rsid w:val="00CE1AEE"/>
    <w:rsid w:val="00D01E9F"/>
    <w:rsid w:val="00D119DD"/>
    <w:rsid w:val="00D21B19"/>
    <w:rsid w:val="00D262B9"/>
    <w:rsid w:val="00D37692"/>
    <w:rsid w:val="00D45B80"/>
    <w:rsid w:val="00D4696E"/>
    <w:rsid w:val="00D46A3C"/>
    <w:rsid w:val="00D54C8C"/>
    <w:rsid w:val="00D629DA"/>
    <w:rsid w:val="00D629E3"/>
    <w:rsid w:val="00D65F95"/>
    <w:rsid w:val="00D70136"/>
    <w:rsid w:val="00D72B46"/>
    <w:rsid w:val="00D746C1"/>
    <w:rsid w:val="00D77257"/>
    <w:rsid w:val="00D875D5"/>
    <w:rsid w:val="00D87B6E"/>
    <w:rsid w:val="00D90452"/>
    <w:rsid w:val="00D95824"/>
    <w:rsid w:val="00D96098"/>
    <w:rsid w:val="00DA1CF6"/>
    <w:rsid w:val="00DA51E6"/>
    <w:rsid w:val="00DB2368"/>
    <w:rsid w:val="00DB4C1F"/>
    <w:rsid w:val="00DB7B69"/>
    <w:rsid w:val="00DC225D"/>
    <w:rsid w:val="00DC3E7E"/>
    <w:rsid w:val="00DC45A8"/>
    <w:rsid w:val="00DC6C8D"/>
    <w:rsid w:val="00DD00E3"/>
    <w:rsid w:val="00DD58D9"/>
    <w:rsid w:val="00DD6BDF"/>
    <w:rsid w:val="00DE22B2"/>
    <w:rsid w:val="00DE596E"/>
    <w:rsid w:val="00DE5A6A"/>
    <w:rsid w:val="00DE7753"/>
    <w:rsid w:val="00DE7966"/>
    <w:rsid w:val="00DF0484"/>
    <w:rsid w:val="00DF3878"/>
    <w:rsid w:val="00E02FF6"/>
    <w:rsid w:val="00E034F9"/>
    <w:rsid w:val="00E0437F"/>
    <w:rsid w:val="00E06D02"/>
    <w:rsid w:val="00E115A7"/>
    <w:rsid w:val="00E133BA"/>
    <w:rsid w:val="00E15FB3"/>
    <w:rsid w:val="00E16F0B"/>
    <w:rsid w:val="00E214F3"/>
    <w:rsid w:val="00E2600B"/>
    <w:rsid w:val="00E276A9"/>
    <w:rsid w:val="00E279BD"/>
    <w:rsid w:val="00E31871"/>
    <w:rsid w:val="00E353DB"/>
    <w:rsid w:val="00E42CCD"/>
    <w:rsid w:val="00E43CF3"/>
    <w:rsid w:val="00E449C0"/>
    <w:rsid w:val="00E52650"/>
    <w:rsid w:val="00E571F4"/>
    <w:rsid w:val="00E57F88"/>
    <w:rsid w:val="00E922E2"/>
    <w:rsid w:val="00E95C4B"/>
    <w:rsid w:val="00EA1398"/>
    <w:rsid w:val="00EA13EE"/>
    <w:rsid w:val="00EA5A6D"/>
    <w:rsid w:val="00EB032A"/>
    <w:rsid w:val="00EB5195"/>
    <w:rsid w:val="00EB7153"/>
    <w:rsid w:val="00EC186C"/>
    <w:rsid w:val="00EC1BDC"/>
    <w:rsid w:val="00EC337E"/>
    <w:rsid w:val="00EC3881"/>
    <w:rsid w:val="00EC6D22"/>
    <w:rsid w:val="00EC7330"/>
    <w:rsid w:val="00ED0AC7"/>
    <w:rsid w:val="00ED29AF"/>
    <w:rsid w:val="00ED7B16"/>
    <w:rsid w:val="00EE37AA"/>
    <w:rsid w:val="00EE6679"/>
    <w:rsid w:val="00EE6C2F"/>
    <w:rsid w:val="00EE71F9"/>
    <w:rsid w:val="00EF2991"/>
    <w:rsid w:val="00F00C3D"/>
    <w:rsid w:val="00F076E6"/>
    <w:rsid w:val="00F1662F"/>
    <w:rsid w:val="00F27B47"/>
    <w:rsid w:val="00F37D32"/>
    <w:rsid w:val="00F4548B"/>
    <w:rsid w:val="00F45722"/>
    <w:rsid w:val="00F514E5"/>
    <w:rsid w:val="00F52092"/>
    <w:rsid w:val="00F652AA"/>
    <w:rsid w:val="00F75AD6"/>
    <w:rsid w:val="00F75E7F"/>
    <w:rsid w:val="00F842FA"/>
    <w:rsid w:val="00F967A4"/>
    <w:rsid w:val="00F97A32"/>
    <w:rsid w:val="00FA4237"/>
    <w:rsid w:val="00FB2178"/>
    <w:rsid w:val="00FB23F1"/>
    <w:rsid w:val="00FB658D"/>
    <w:rsid w:val="00FB6A04"/>
    <w:rsid w:val="00FD398C"/>
    <w:rsid w:val="00FE204C"/>
    <w:rsid w:val="00FE7482"/>
    <w:rsid w:val="00FF734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80566"/>
  <w15:chartTrackingRefBased/>
  <w15:docId w15:val="{2D8C4CB9-A8D4-4A9F-9E91-8449C0BD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B2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500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2021-04-23T11:51:00Z</dcterms:created>
  <dcterms:modified xsi:type="dcterms:W3CDTF">2021-04-27T13:59:00Z</dcterms:modified>
</cp:coreProperties>
</file>